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5" w:rsidRDefault="00C61C35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15ED">
        <w:rPr>
          <w:rFonts w:ascii="Times New Roman" w:hAnsi="Times New Roman" w:cs="Times New Roman"/>
          <w:sz w:val="32"/>
          <w:szCs w:val="32"/>
        </w:rPr>
        <w:t>Intro</w:t>
      </w:r>
      <w:r w:rsidR="003E15ED" w:rsidRPr="003E15E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A47">
        <w:rPr>
          <w:rFonts w:ascii="Times New Roman" w:hAnsi="Times New Roman" w:cs="Times New Roman"/>
          <w:b/>
          <w:sz w:val="32"/>
          <w:szCs w:val="32"/>
        </w:rPr>
        <w:t xml:space="preserve">Solo </w:t>
      </w:r>
      <w:proofErr w:type="spellStart"/>
      <w:r w:rsidR="003A3A47">
        <w:rPr>
          <w:rFonts w:ascii="Times New Roman" w:hAnsi="Times New Roman" w:cs="Times New Roman"/>
          <w:b/>
          <w:sz w:val="32"/>
          <w:szCs w:val="32"/>
        </w:rPr>
        <w:t>uke</w:t>
      </w:r>
      <w:proofErr w:type="spellEnd"/>
      <w:r w:rsidR="003A3A47">
        <w:rPr>
          <w:rFonts w:ascii="Times New Roman" w:hAnsi="Times New Roman" w:cs="Times New Roman"/>
          <w:b/>
          <w:sz w:val="32"/>
          <w:szCs w:val="32"/>
        </w:rPr>
        <w:t xml:space="preserve"> Build up then bass run</w:t>
      </w:r>
    </w:p>
    <w:p w:rsidR="00C61C35" w:rsidRDefault="00C61C35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7C0951" w:rsidRPr="009A5DCC" w:rsidRDefault="002E354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A5DCC">
        <w:rPr>
          <w:rFonts w:ascii="Times New Roman" w:hAnsi="Times New Roman" w:cs="Times New Roman"/>
          <w:b/>
          <w:sz w:val="32"/>
          <w:szCs w:val="32"/>
        </w:rPr>
        <w:t>C                                       G7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train 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so fast</w:t>
      </w:r>
    </w:p>
    <w:p w:rsidR="002E354B" w:rsidRPr="009A5DCC" w:rsidRDefault="002E354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</w:t>
      </w: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C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train 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so fast</w:t>
      </w:r>
    </w:p>
    <w:p w:rsidR="002E354B" w:rsidRPr="009A5DCC" w:rsidRDefault="002E354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E7                               F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Please don't tell what train I'm on</w:t>
      </w:r>
    </w:p>
    <w:p w:rsidR="002E354B" w:rsidRPr="009A5DCC" w:rsidRDefault="002E354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C                G7            C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So they won't know where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I'm  gone</w:t>
      </w:r>
      <w:proofErr w:type="gramEnd"/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C                                      G7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train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 round the bend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C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train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comin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 back again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E7                                        F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One of these days turn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that  train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around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C               G7</w:t>
      </w:r>
      <w:r w:rsidR="00940BF4"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C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And  go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back to  my home town</w:t>
      </w:r>
    </w:p>
    <w:p w:rsidR="007C0951" w:rsidRPr="0097643E" w:rsidRDefault="007C0951" w:rsidP="007C0951">
      <w:pPr>
        <w:autoSpaceDE w:val="0"/>
        <w:autoSpaceDN w:val="0"/>
        <w:adjustRightInd w:val="0"/>
        <w:rPr>
          <w:rFonts w:ascii="TTFF5B52B8t00" w:hAnsi="TTFF5B52B8t00" w:cs="TTFF5B52B8t00"/>
          <w:color w:val="000000"/>
          <w:sz w:val="16"/>
          <w:szCs w:val="16"/>
        </w:rPr>
      </w:pPr>
    </w:p>
    <w:p w:rsidR="002D3BBB" w:rsidRPr="009A5DCC" w:rsidRDefault="00940BF4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DCC">
        <w:rPr>
          <w:rFonts w:ascii="Times New Roman" w:hAnsi="Times New Roman" w:cs="Times New Roman"/>
          <w:b/>
          <w:color w:val="000000"/>
          <w:sz w:val="28"/>
          <w:szCs w:val="28"/>
        </w:rPr>
        <w:t>Instrumental</w:t>
      </w:r>
      <w:r w:rsidR="009A5D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40BF4" w:rsidRPr="0097643E" w:rsidRDefault="00940BF4" w:rsidP="007C0951">
      <w:pPr>
        <w:autoSpaceDE w:val="0"/>
        <w:autoSpaceDN w:val="0"/>
        <w:adjustRightInd w:val="0"/>
        <w:rPr>
          <w:rFonts w:ascii="TTFF5B52B8t00" w:hAnsi="TTFF5B52B8t00" w:cs="TTFF5B52B8t00"/>
          <w:color w:val="000000"/>
          <w:sz w:val="16"/>
          <w:szCs w:val="16"/>
        </w:rPr>
      </w:pP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                         </w:t>
      </w:r>
      <w:r w:rsidR="00A9508F"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G7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One more place I'd like to be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C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One more place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I'd  like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to see</w:t>
      </w:r>
    </w:p>
    <w:p w:rsidR="002D3BBB" w:rsidRPr="009A5DCC" w:rsidRDefault="00940BF4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E7                                              F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To watch them old Blue Ridge Mountains climb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C        G7              C 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When I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ride  old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number nine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TFF5B52B8t00" w:hAnsi="TTFF5B52B8t00" w:cs="TTFF5B52B8t00"/>
          <w:color w:val="000000"/>
          <w:sz w:val="32"/>
          <w:szCs w:val="32"/>
        </w:rPr>
      </w:pPr>
    </w:p>
    <w:p w:rsidR="002D3BBB" w:rsidRPr="009A5DCC" w:rsidRDefault="002D3BBB" w:rsidP="007C0951">
      <w:pPr>
        <w:autoSpaceDE w:val="0"/>
        <w:autoSpaceDN w:val="0"/>
        <w:adjustRightInd w:val="0"/>
        <w:rPr>
          <w:rFonts w:ascii="TTFF5B52B8t00" w:hAnsi="TTFF5B52B8t00" w:cs="TTFF5B52B8t00"/>
          <w:color w:val="000000"/>
          <w:sz w:val="32"/>
          <w:szCs w:val="32"/>
        </w:rPr>
      </w:pP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C                         G7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When I die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Lord  bury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me deep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C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Down at the end of Chestnut street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E7                              F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Where I can hear old number nine</w:t>
      </w:r>
    </w:p>
    <w:p w:rsidR="002D3BBB" w:rsidRPr="009A5DCC" w:rsidRDefault="002D3BBB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C          </w:t>
      </w:r>
      <w:r w:rsidR="00940BF4"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G7            C    </w:t>
      </w:r>
    </w:p>
    <w:p w:rsidR="007C0951" w:rsidRPr="009A5DCC" w:rsidRDefault="007C0951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As she comes down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the  line</w:t>
      </w:r>
      <w:proofErr w:type="gramEnd"/>
    </w:p>
    <w:p w:rsidR="00940BF4" w:rsidRPr="00940BF4" w:rsidRDefault="00940BF4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40BF4" w:rsidRDefault="00940BF4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5DCC" w:rsidRDefault="009A5DCC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DCC">
        <w:rPr>
          <w:rFonts w:ascii="Times New Roman" w:hAnsi="Times New Roman" w:cs="Times New Roman"/>
          <w:b/>
          <w:color w:val="000000"/>
          <w:sz w:val="28"/>
          <w:szCs w:val="28"/>
        </w:rPr>
        <w:t>Instrumental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A5DCC" w:rsidRDefault="009A5DCC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CC" w:rsidRDefault="009A5DCC" w:rsidP="007C09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CC" w:rsidRPr="00940BF4" w:rsidRDefault="009A5DCC" w:rsidP="007C0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A5DCC">
        <w:rPr>
          <w:rFonts w:ascii="Times New Roman" w:hAnsi="Times New Roman" w:cs="Times New Roman"/>
          <w:b/>
          <w:sz w:val="32"/>
          <w:szCs w:val="32"/>
        </w:rPr>
        <w:t>C                                       G7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train 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so fast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</w:t>
      </w: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C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train 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so fast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E7                               F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Please don't tell what train I'm on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C                G7            C</w:t>
      </w:r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So they won't know where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I'm  gone</w:t>
      </w:r>
      <w:proofErr w:type="gramEnd"/>
    </w:p>
    <w:p w:rsidR="00940BF4" w:rsidRPr="009A5DCC" w:rsidRDefault="00940BF4" w:rsidP="00940B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7643E" w:rsidRPr="009A5DCC" w:rsidRDefault="00D34143" w:rsidP="000D25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940BF4"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97643E" w:rsidRDefault="00940BF4" w:rsidP="000D25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A5DCC">
        <w:rPr>
          <w:rFonts w:ascii="Times New Roman" w:hAnsi="Times New Roman" w:cs="Times New Roman"/>
          <w:b/>
          <w:sz w:val="32"/>
          <w:szCs w:val="32"/>
        </w:rPr>
        <w:t>C                                       G7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train 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so fast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</w:t>
      </w: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C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Freight train freight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train  </w:t>
      </w:r>
      <w:proofErr w:type="spell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goin</w:t>
      </w:r>
      <w:proofErr w:type="spellEnd"/>
      <w:r w:rsidRPr="009A5DCC">
        <w:rPr>
          <w:rFonts w:ascii="Times New Roman" w:hAnsi="Times New Roman" w:cs="Times New Roman"/>
          <w:color w:val="000000"/>
          <w:sz w:val="32"/>
          <w:szCs w:val="32"/>
        </w:rPr>
        <w:t>'</w:t>
      </w:r>
      <w:proofErr w:type="gramEnd"/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 so fast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>E7                               F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Please don't tell what train I'm on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C                G7            C</w:t>
      </w:r>
    </w:p>
    <w:p w:rsidR="009A5DCC" w:rsidRPr="009A5DCC" w:rsidRDefault="009A5DCC" w:rsidP="009A5D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 xml:space="preserve">So they won't know where </w:t>
      </w:r>
      <w:proofErr w:type="gramStart"/>
      <w:r w:rsidRPr="009A5DCC">
        <w:rPr>
          <w:rFonts w:ascii="Times New Roman" w:hAnsi="Times New Roman" w:cs="Times New Roman"/>
          <w:color w:val="000000"/>
          <w:sz w:val="32"/>
          <w:szCs w:val="32"/>
        </w:rPr>
        <w:t>I'm  gone</w:t>
      </w:r>
      <w:proofErr w:type="gramEnd"/>
    </w:p>
    <w:p w:rsidR="009A5DCC" w:rsidRDefault="009A5DCC" w:rsidP="000D25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5DCC" w:rsidRPr="009A5DCC" w:rsidRDefault="009A5DCC" w:rsidP="000D25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D25E2" w:rsidRPr="009A5DCC" w:rsidRDefault="00D34143" w:rsidP="000D25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End</w:t>
      </w:r>
      <w:r w:rsidR="00940BF4"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with :</w:t>
      </w:r>
    </w:p>
    <w:p w:rsidR="00940BF4" w:rsidRPr="009A5DCC" w:rsidRDefault="00940BF4" w:rsidP="000D25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D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C                        G7                    C</w:t>
      </w:r>
    </w:p>
    <w:p w:rsidR="000D25E2" w:rsidRPr="009A5DCC" w:rsidRDefault="00940BF4" w:rsidP="007C0951">
      <w:pPr>
        <w:rPr>
          <w:rFonts w:ascii="Times New Roman" w:hAnsi="Times New Roman" w:cs="Times New Roman"/>
          <w:sz w:val="32"/>
          <w:szCs w:val="32"/>
        </w:rPr>
      </w:pPr>
      <w:r w:rsidRPr="009A5DCC">
        <w:rPr>
          <w:rFonts w:ascii="Times New Roman" w:hAnsi="Times New Roman" w:cs="Times New Roman"/>
          <w:color w:val="000000"/>
          <w:sz w:val="32"/>
          <w:szCs w:val="32"/>
        </w:rPr>
        <w:t>So     they    won't     know     where     I'm     gone</w:t>
      </w:r>
    </w:p>
    <w:sectPr w:rsidR="000D25E2" w:rsidRPr="009A5DCC" w:rsidSect="002D3B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CB" w:rsidRDefault="001E7DCB" w:rsidP="002D3BBB">
      <w:r>
        <w:separator/>
      </w:r>
    </w:p>
  </w:endnote>
  <w:endnote w:type="continuationSeparator" w:id="0">
    <w:p w:rsidR="001E7DCB" w:rsidRDefault="001E7DCB" w:rsidP="002D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B52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CB" w:rsidRDefault="001E7DCB" w:rsidP="002D3BBB">
      <w:r>
        <w:separator/>
      </w:r>
    </w:p>
  </w:footnote>
  <w:footnote w:type="continuationSeparator" w:id="0">
    <w:p w:rsidR="001E7DCB" w:rsidRDefault="001E7DCB" w:rsidP="002D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B" w:rsidRPr="002D3BBB" w:rsidRDefault="002D3BBB" w:rsidP="002D3BBB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2D3BBB">
      <w:rPr>
        <w:rFonts w:ascii="Times New Roman" w:hAnsi="Times New Roman" w:cs="Times New Roman"/>
        <w:sz w:val="36"/>
        <w:szCs w:val="36"/>
      </w:rPr>
      <w:t>Freight Train</w:t>
    </w:r>
  </w:p>
  <w:p w:rsidR="002D3BBB" w:rsidRDefault="002D3B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951"/>
    <w:rsid w:val="00065146"/>
    <w:rsid w:val="000D25E2"/>
    <w:rsid w:val="0011345B"/>
    <w:rsid w:val="0018008B"/>
    <w:rsid w:val="001E7DCB"/>
    <w:rsid w:val="0025471C"/>
    <w:rsid w:val="002D3BBB"/>
    <w:rsid w:val="002E354B"/>
    <w:rsid w:val="003A3A47"/>
    <w:rsid w:val="003E15ED"/>
    <w:rsid w:val="004D6834"/>
    <w:rsid w:val="007739C8"/>
    <w:rsid w:val="007C0951"/>
    <w:rsid w:val="00911A68"/>
    <w:rsid w:val="00940BF4"/>
    <w:rsid w:val="0097643E"/>
    <w:rsid w:val="009A5050"/>
    <w:rsid w:val="009A5DCC"/>
    <w:rsid w:val="009D5CFB"/>
    <w:rsid w:val="00A0301D"/>
    <w:rsid w:val="00A9508F"/>
    <w:rsid w:val="00C61C35"/>
    <w:rsid w:val="00C84FD5"/>
    <w:rsid w:val="00CD59F3"/>
    <w:rsid w:val="00D34143"/>
    <w:rsid w:val="00E87DE7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BB"/>
  </w:style>
  <w:style w:type="paragraph" w:styleId="Heading1">
    <w:name w:val="heading 1"/>
    <w:basedOn w:val="Normal"/>
    <w:next w:val="Normal"/>
    <w:link w:val="Heading1Char"/>
    <w:uiPriority w:val="9"/>
    <w:qFormat/>
    <w:rsid w:val="002D3BB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BB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BB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BB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B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B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B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B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B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BB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B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BB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BB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BB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BB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BB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BB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BB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BB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3BB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3B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B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BB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D3BBB"/>
    <w:rPr>
      <w:b/>
      <w:bCs/>
      <w:spacing w:val="0"/>
    </w:rPr>
  </w:style>
  <w:style w:type="character" w:styleId="Emphasis">
    <w:name w:val="Emphasis"/>
    <w:uiPriority w:val="20"/>
    <w:qFormat/>
    <w:rsid w:val="002D3BB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D3BB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D3BBB"/>
  </w:style>
  <w:style w:type="paragraph" w:styleId="ListParagraph">
    <w:name w:val="List Paragraph"/>
    <w:basedOn w:val="Normal"/>
    <w:uiPriority w:val="34"/>
    <w:qFormat/>
    <w:rsid w:val="002D3B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B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D3B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BB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B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D3BB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D3BB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3BB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3BB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3B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B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3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BBB"/>
  </w:style>
  <w:style w:type="paragraph" w:styleId="Footer">
    <w:name w:val="footer"/>
    <w:basedOn w:val="Normal"/>
    <w:link w:val="FooterChar"/>
    <w:uiPriority w:val="99"/>
    <w:semiHidden/>
    <w:unhideWhenUsed/>
    <w:rsid w:val="002D3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BBB"/>
  </w:style>
  <w:style w:type="paragraph" w:styleId="BalloonText">
    <w:name w:val="Balloon Text"/>
    <w:basedOn w:val="Normal"/>
    <w:link w:val="BalloonTextChar"/>
    <w:uiPriority w:val="99"/>
    <w:semiHidden/>
    <w:unhideWhenUsed/>
    <w:rsid w:val="002D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12</cp:revision>
  <cp:lastPrinted>2012-03-22T16:12:00Z</cp:lastPrinted>
  <dcterms:created xsi:type="dcterms:W3CDTF">2011-11-10T17:20:00Z</dcterms:created>
  <dcterms:modified xsi:type="dcterms:W3CDTF">2012-04-17T09:08:00Z</dcterms:modified>
</cp:coreProperties>
</file>